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7961" w:type="dxa"/>
        <w:tblInd w:w="93" w:type="dxa"/>
        <w:tblLook w:val="04A0"/>
      </w:tblPr>
      <w:tblGrid>
        <w:gridCol w:w="1762"/>
        <w:gridCol w:w="1762"/>
        <w:gridCol w:w="913"/>
        <w:gridCol w:w="1762"/>
        <w:gridCol w:w="1762"/>
      </w:tblGrid>
      <w:tr w:rsidR="009477C6" w:rsidRPr="009477C6" w:rsidTr="009477C6">
        <w:trPr>
          <w:trHeight w:val="402"/>
        </w:trPr>
        <w:tc>
          <w:tcPr>
            <w:tcW w:w="796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477C6" w:rsidRPr="009477C6" w:rsidRDefault="009477C6" w:rsidP="009477C6">
            <w:pPr>
              <w:adjustRightInd/>
              <w:snapToGrid/>
              <w:spacing w:after="0"/>
              <w:jc w:val="right"/>
              <w:rPr>
                <w:rFonts w:ascii="黑体" w:eastAsia="黑体" w:hAnsi="黑体" w:cs="宋体"/>
                <w:color w:val="000000"/>
                <w:sz w:val="20"/>
                <w:szCs w:val="20"/>
              </w:rPr>
            </w:pPr>
            <w:r w:rsidRPr="009477C6">
              <w:rPr>
                <w:rFonts w:ascii="黑体" w:eastAsia="黑体" w:hAnsi="黑体" w:cs="宋体" w:hint="eastAsia"/>
                <w:color w:val="000000"/>
                <w:sz w:val="20"/>
                <w:szCs w:val="20"/>
              </w:rPr>
              <w:t>部门公开表5</w:t>
            </w:r>
          </w:p>
        </w:tc>
      </w:tr>
      <w:tr w:rsidR="009477C6" w:rsidRPr="009477C6" w:rsidTr="009477C6">
        <w:trPr>
          <w:trHeight w:val="799"/>
        </w:trPr>
        <w:tc>
          <w:tcPr>
            <w:tcW w:w="796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477C6" w:rsidRPr="009477C6" w:rsidRDefault="009477C6" w:rsidP="009477C6">
            <w:pPr>
              <w:adjustRightInd/>
              <w:snapToGrid/>
              <w:spacing w:after="0"/>
              <w:jc w:val="center"/>
              <w:rPr>
                <w:rFonts w:ascii="方正小标宋简体" w:eastAsia="方正小标宋简体" w:hAnsi="宋体" w:cs="宋体"/>
                <w:color w:val="000000"/>
                <w:sz w:val="40"/>
                <w:szCs w:val="40"/>
              </w:rPr>
            </w:pPr>
            <w:r w:rsidRPr="009477C6">
              <w:rPr>
                <w:rFonts w:ascii="方正小标宋简体" w:eastAsia="方正小标宋简体" w:hAnsi="宋体" w:cs="宋体" w:hint="eastAsia"/>
                <w:color w:val="000000"/>
                <w:sz w:val="40"/>
                <w:szCs w:val="40"/>
              </w:rPr>
              <w:t>政府性基金预算支出表</w:t>
            </w:r>
          </w:p>
        </w:tc>
      </w:tr>
      <w:tr w:rsidR="009477C6" w:rsidRPr="009477C6" w:rsidTr="009477C6">
        <w:trPr>
          <w:trHeight w:val="300"/>
        </w:trPr>
        <w:tc>
          <w:tcPr>
            <w:tcW w:w="796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477C6" w:rsidRPr="009477C6" w:rsidRDefault="009477C6" w:rsidP="009477C6">
            <w:pPr>
              <w:adjustRightInd/>
              <w:snapToGrid/>
              <w:spacing w:after="0"/>
              <w:jc w:val="right"/>
              <w:rPr>
                <w:rFonts w:ascii="黑体" w:eastAsia="黑体" w:hAnsi="黑体" w:cs="宋体"/>
                <w:color w:val="000000"/>
                <w:sz w:val="18"/>
                <w:szCs w:val="18"/>
              </w:rPr>
            </w:pPr>
            <w:r w:rsidRPr="009477C6">
              <w:rPr>
                <w:rFonts w:ascii="黑体" w:eastAsia="黑体" w:hAnsi="黑体" w:cs="宋体" w:hint="eastAsia"/>
                <w:color w:val="000000"/>
                <w:sz w:val="18"/>
                <w:szCs w:val="18"/>
              </w:rPr>
              <w:t>单位：万元</w:t>
            </w:r>
          </w:p>
        </w:tc>
      </w:tr>
      <w:tr w:rsidR="009477C6" w:rsidRPr="009477C6" w:rsidTr="009477C6">
        <w:trPr>
          <w:trHeight w:val="402"/>
        </w:trPr>
        <w:tc>
          <w:tcPr>
            <w:tcW w:w="17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7C6" w:rsidRPr="009477C6" w:rsidRDefault="009477C6" w:rsidP="009477C6">
            <w:pPr>
              <w:adjustRightInd/>
              <w:snapToGrid/>
              <w:spacing w:after="0"/>
              <w:jc w:val="center"/>
              <w:rPr>
                <w:rFonts w:ascii="黑体" w:eastAsia="黑体" w:hAnsi="黑体" w:cs="宋体"/>
                <w:color w:val="000000"/>
                <w:sz w:val="20"/>
                <w:szCs w:val="20"/>
              </w:rPr>
            </w:pPr>
            <w:r w:rsidRPr="009477C6">
              <w:rPr>
                <w:rFonts w:ascii="黑体" w:eastAsia="黑体" w:hAnsi="黑体" w:cs="宋体" w:hint="eastAsia"/>
                <w:color w:val="000000"/>
                <w:sz w:val="20"/>
                <w:szCs w:val="20"/>
              </w:rPr>
              <w:t>科目编码</w:t>
            </w:r>
          </w:p>
        </w:tc>
        <w:tc>
          <w:tcPr>
            <w:tcW w:w="17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7C6" w:rsidRPr="009477C6" w:rsidRDefault="009477C6" w:rsidP="009477C6">
            <w:pPr>
              <w:adjustRightInd/>
              <w:snapToGrid/>
              <w:spacing w:after="0"/>
              <w:jc w:val="center"/>
              <w:rPr>
                <w:rFonts w:ascii="黑体" w:eastAsia="黑体" w:hAnsi="黑体" w:cs="宋体"/>
                <w:color w:val="000000"/>
                <w:sz w:val="20"/>
                <w:szCs w:val="20"/>
              </w:rPr>
            </w:pPr>
            <w:r w:rsidRPr="009477C6">
              <w:rPr>
                <w:rFonts w:ascii="黑体" w:eastAsia="黑体" w:hAnsi="黑体" w:cs="宋体" w:hint="eastAsia"/>
                <w:color w:val="000000"/>
                <w:sz w:val="20"/>
                <w:szCs w:val="20"/>
              </w:rPr>
              <w:t>科目名称</w:t>
            </w:r>
          </w:p>
        </w:tc>
        <w:tc>
          <w:tcPr>
            <w:tcW w:w="44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7C6" w:rsidRPr="009477C6" w:rsidRDefault="009477C6" w:rsidP="009477C6">
            <w:pPr>
              <w:adjustRightInd/>
              <w:snapToGrid/>
              <w:spacing w:after="0"/>
              <w:jc w:val="center"/>
              <w:rPr>
                <w:rFonts w:ascii="黑体" w:eastAsia="黑体" w:hAnsi="黑体" w:cs="宋体"/>
                <w:color w:val="000000"/>
                <w:sz w:val="20"/>
                <w:szCs w:val="20"/>
              </w:rPr>
            </w:pPr>
            <w:r w:rsidRPr="009477C6">
              <w:rPr>
                <w:rFonts w:ascii="黑体" w:eastAsia="黑体" w:hAnsi="黑体" w:cs="宋体" w:hint="eastAsia"/>
                <w:color w:val="000000"/>
                <w:sz w:val="20"/>
                <w:szCs w:val="20"/>
              </w:rPr>
              <w:t>本年政府性基金预算财政拨款支出</w:t>
            </w:r>
          </w:p>
        </w:tc>
      </w:tr>
      <w:tr w:rsidR="009477C6" w:rsidRPr="009477C6" w:rsidTr="009477C6">
        <w:trPr>
          <w:trHeight w:val="402"/>
        </w:trPr>
        <w:tc>
          <w:tcPr>
            <w:tcW w:w="17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77C6" w:rsidRPr="009477C6" w:rsidRDefault="009477C6" w:rsidP="009477C6">
            <w:pPr>
              <w:adjustRightInd/>
              <w:snapToGrid/>
              <w:spacing w:after="0"/>
              <w:rPr>
                <w:rFonts w:ascii="黑体" w:eastAsia="黑体" w:hAnsi="黑体" w:cs="宋体"/>
                <w:color w:val="000000"/>
                <w:sz w:val="20"/>
                <w:szCs w:val="20"/>
              </w:rPr>
            </w:pPr>
          </w:p>
        </w:tc>
        <w:tc>
          <w:tcPr>
            <w:tcW w:w="17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77C6" w:rsidRPr="009477C6" w:rsidRDefault="009477C6" w:rsidP="009477C6">
            <w:pPr>
              <w:adjustRightInd/>
              <w:snapToGrid/>
              <w:spacing w:after="0"/>
              <w:rPr>
                <w:rFonts w:ascii="黑体" w:eastAsia="黑体" w:hAnsi="黑体" w:cs="宋体"/>
                <w:color w:val="000000"/>
                <w:sz w:val="20"/>
                <w:szCs w:val="20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7C6" w:rsidRPr="009477C6" w:rsidRDefault="009477C6" w:rsidP="009477C6">
            <w:pPr>
              <w:adjustRightInd/>
              <w:snapToGrid/>
              <w:spacing w:after="0"/>
              <w:jc w:val="center"/>
              <w:rPr>
                <w:rFonts w:ascii="黑体" w:eastAsia="黑体" w:hAnsi="黑体" w:cs="宋体"/>
                <w:color w:val="000000"/>
                <w:sz w:val="20"/>
                <w:szCs w:val="20"/>
              </w:rPr>
            </w:pPr>
            <w:r w:rsidRPr="009477C6">
              <w:rPr>
                <w:rFonts w:ascii="黑体" w:eastAsia="黑体" w:hAnsi="黑体" w:cs="宋体" w:hint="eastAsia"/>
                <w:color w:val="000000"/>
                <w:sz w:val="20"/>
                <w:szCs w:val="20"/>
              </w:rPr>
              <w:t>合计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7C6" w:rsidRPr="009477C6" w:rsidRDefault="009477C6" w:rsidP="009477C6">
            <w:pPr>
              <w:adjustRightInd/>
              <w:snapToGrid/>
              <w:spacing w:after="0"/>
              <w:jc w:val="center"/>
              <w:rPr>
                <w:rFonts w:ascii="黑体" w:eastAsia="黑体" w:hAnsi="黑体" w:cs="宋体"/>
                <w:color w:val="000000"/>
                <w:sz w:val="20"/>
                <w:szCs w:val="20"/>
              </w:rPr>
            </w:pPr>
            <w:r w:rsidRPr="009477C6">
              <w:rPr>
                <w:rFonts w:ascii="黑体" w:eastAsia="黑体" w:hAnsi="黑体" w:cs="宋体" w:hint="eastAsia"/>
                <w:color w:val="000000"/>
                <w:sz w:val="20"/>
                <w:szCs w:val="20"/>
              </w:rPr>
              <w:t>基本支出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7C6" w:rsidRPr="009477C6" w:rsidRDefault="009477C6" w:rsidP="009477C6">
            <w:pPr>
              <w:adjustRightInd/>
              <w:snapToGrid/>
              <w:spacing w:after="0"/>
              <w:jc w:val="center"/>
              <w:rPr>
                <w:rFonts w:ascii="黑体" w:eastAsia="黑体" w:hAnsi="黑体" w:cs="宋体"/>
                <w:color w:val="000000"/>
                <w:sz w:val="20"/>
                <w:szCs w:val="20"/>
              </w:rPr>
            </w:pPr>
            <w:r w:rsidRPr="009477C6">
              <w:rPr>
                <w:rFonts w:ascii="黑体" w:eastAsia="黑体" w:hAnsi="黑体" w:cs="宋体" w:hint="eastAsia"/>
                <w:color w:val="000000"/>
                <w:sz w:val="20"/>
                <w:szCs w:val="20"/>
              </w:rPr>
              <w:t>项目支出</w:t>
            </w:r>
          </w:p>
        </w:tc>
      </w:tr>
      <w:tr w:rsidR="009477C6" w:rsidRPr="009477C6" w:rsidTr="009477C6">
        <w:trPr>
          <w:trHeight w:val="402"/>
        </w:trPr>
        <w:tc>
          <w:tcPr>
            <w:tcW w:w="1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7C6" w:rsidRPr="009477C6" w:rsidRDefault="009477C6" w:rsidP="009477C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9477C6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7C6" w:rsidRPr="009477C6" w:rsidRDefault="009477C6" w:rsidP="009477C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9477C6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7C6" w:rsidRPr="009477C6" w:rsidRDefault="009477C6" w:rsidP="009477C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9477C6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7C6" w:rsidRPr="009477C6" w:rsidRDefault="009477C6" w:rsidP="009477C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9477C6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7C6" w:rsidRPr="009477C6" w:rsidRDefault="009477C6" w:rsidP="009477C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9477C6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9477C6" w:rsidRPr="009477C6" w:rsidTr="009477C6">
        <w:trPr>
          <w:trHeight w:val="402"/>
        </w:trPr>
        <w:tc>
          <w:tcPr>
            <w:tcW w:w="1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7C6" w:rsidRPr="009477C6" w:rsidRDefault="009477C6" w:rsidP="009477C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9477C6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7C6" w:rsidRPr="009477C6" w:rsidRDefault="009477C6" w:rsidP="009477C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9477C6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7C6" w:rsidRPr="009477C6" w:rsidRDefault="009477C6" w:rsidP="009477C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9477C6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7C6" w:rsidRPr="009477C6" w:rsidRDefault="009477C6" w:rsidP="009477C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9477C6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7C6" w:rsidRPr="009477C6" w:rsidRDefault="009477C6" w:rsidP="009477C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9477C6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9477C6" w:rsidRPr="009477C6" w:rsidTr="009477C6">
        <w:trPr>
          <w:trHeight w:val="402"/>
        </w:trPr>
        <w:tc>
          <w:tcPr>
            <w:tcW w:w="1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7C6" w:rsidRPr="009477C6" w:rsidRDefault="009477C6" w:rsidP="009477C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9477C6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7C6" w:rsidRPr="009477C6" w:rsidRDefault="009477C6" w:rsidP="009477C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9477C6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7C6" w:rsidRPr="009477C6" w:rsidRDefault="009477C6" w:rsidP="009477C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9477C6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7C6" w:rsidRPr="009477C6" w:rsidRDefault="009477C6" w:rsidP="009477C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9477C6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7C6" w:rsidRPr="009477C6" w:rsidRDefault="009477C6" w:rsidP="009477C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9477C6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9477C6" w:rsidRPr="009477C6" w:rsidTr="009477C6">
        <w:trPr>
          <w:trHeight w:val="402"/>
        </w:trPr>
        <w:tc>
          <w:tcPr>
            <w:tcW w:w="1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7C6" w:rsidRPr="009477C6" w:rsidRDefault="009477C6" w:rsidP="009477C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9477C6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7C6" w:rsidRPr="009477C6" w:rsidRDefault="009477C6" w:rsidP="009477C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9477C6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7C6" w:rsidRPr="009477C6" w:rsidRDefault="009477C6" w:rsidP="009477C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9477C6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7C6" w:rsidRPr="009477C6" w:rsidRDefault="009477C6" w:rsidP="009477C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9477C6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7C6" w:rsidRPr="009477C6" w:rsidRDefault="009477C6" w:rsidP="009477C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9477C6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9477C6" w:rsidRPr="009477C6" w:rsidTr="009477C6">
        <w:trPr>
          <w:trHeight w:val="402"/>
        </w:trPr>
        <w:tc>
          <w:tcPr>
            <w:tcW w:w="1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7C6" w:rsidRPr="009477C6" w:rsidRDefault="009477C6" w:rsidP="009477C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9477C6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7C6" w:rsidRPr="009477C6" w:rsidRDefault="009477C6" w:rsidP="009477C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9477C6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7C6" w:rsidRPr="009477C6" w:rsidRDefault="009477C6" w:rsidP="009477C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9477C6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7C6" w:rsidRPr="009477C6" w:rsidRDefault="009477C6" w:rsidP="009477C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9477C6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7C6" w:rsidRPr="009477C6" w:rsidRDefault="009477C6" w:rsidP="009477C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9477C6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9477C6" w:rsidRPr="009477C6" w:rsidTr="009477C6">
        <w:trPr>
          <w:trHeight w:val="402"/>
        </w:trPr>
        <w:tc>
          <w:tcPr>
            <w:tcW w:w="1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7C6" w:rsidRPr="009477C6" w:rsidRDefault="009477C6" w:rsidP="009477C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9477C6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7C6" w:rsidRPr="009477C6" w:rsidRDefault="009477C6" w:rsidP="009477C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9477C6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7C6" w:rsidRPr="009477C6" w:rsidRDefault="009477C6" w:rsidP="009477C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9477C6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7C6" w:rsidRPr="009477C6" w:rsidRDefault="009477C6" w:rsidP="009477C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9477C6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7C6" w:rsidRPr="009477C6" w:rsidRDefault="009477C6" w:rsidP="009477C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9477C6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9477C6" w:rsidRPr="009477C6" w:rsidTr="009477C6">
        <w:trPr>
          <w:trHeight w:val="402"/>
        </w:trPr>
        <w:tc>
          <w:tcPr>
            <w:tcW w:w="1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7C6" w:rsidRPr="009477C6" w:rsidRDefault="009477C6" w:rsidP="009477C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9477C6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7C6" w:rsidRPr="009477C6" w:rsidRDefault="009477C6" w:rsidP="009477C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9477C6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7C6" w:rsidRPr="009477C6" w:rsidRDefault="009477C6" w:rsidP="009477C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9477C6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7C6" w:rsidRPr="009477C6" w:rsidRDefault="009477C6" w:rsidP="009477C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9477C6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7C6" w:rsidRPr="009477C6" w:rsidRDefault="009477C6" w:rsidP="009477C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9477C6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9477C6" w:rsidRPr="009477C6" w:rsidTr="009477C6">
        <w:trPr>
          <w:trHeight w:val="402"/>
        </w:trPr>
        <w:tc>
          <w:tcPr>
            <w:tcW w:w="1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7C6" w:rsidRPr="009477C6" w:rsidRDefault="009477C6" w:rsidP="009477C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9477C6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7C6" w:rsidRPr="009477C6" w:rsidRDefault="009477C6" w:rsidP="009477C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9477C6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7C6" w:rsidRPr="009477C6" w:rsidRDefault="009477C6" w:rsidP="009477C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9477C6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7C6" w:rsidRPr="009477C6" w:rsidRDefault="009477C6" w:rsidP="009477C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9477C6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7C6" w:rsidRPr="009477C6" w:rsidRDefault="009477C6" w:rsidP="009477C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9477C6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9477C6" w:rsidRPr="009477C6" w:rsidTr="009477C6">
        <w:trPr>
          <w:trHeight w:val="402"/>
        </w:trPr>
        <w:tc>
          <w:tcPr>
            <w:tcW w:w="1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7C6" w:rsidRPr="009477C6" w:rsidRDefault="009477C6" w:rsidP="009477C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9477C6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7C6" w:rsidRPr="009477C6" w:rsidRDefault="009477C6" w:rsidP="009477C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9477C6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7C6" w:rsidRPr="009477C6" w:rsidRDefault="009477C6" w:rsidP="009477C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9477C6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7C6" w:rsidRPr="009477C6" w:rsidRDefault="009477C6" w:rsidP="009477C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9477C6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7C6" w:rsidRPr="009477C6" w:rsidRDefault="009477C6" w:rsidP="009477C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9477C6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9477C6" w:rsidRPr="009477C6" w:rsidTr="009477C6">
        <w:trPr>
          <w:trHeight w:val="402"/>
        </w:trPr>
        <w:tc>
          <w:tcPr>
            <w:tcW w:w="1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7C6" w:rsidRPr="009477C6" w:rsidRDefault="009477C6" w:rsidP="009477C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9477C6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7C6" w:rsidRPr="009477C6" w:rsidRDefault="009477C6" w:rsidP="009477C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9477C6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7C6" w:rsidRPr="009477C6" w:rsidRDefault="009477C6" w:rsidP="009477C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9477C6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7C6" w:rsidRPr="009477C6" w:rsidRDefault="009477C6" w:rsidP="009477C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9477C6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7C6" w:rsidRPr="009477C6" w:rsidRDefault="009477C6" w:rsidP="009477C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9477C6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9477C6" w:rsidRPr="009477C6" w:rsidTr="009477C6">
        <w:trPr>
          <w:trHeight w:val="402"/>
        </w:trPr>
        <w:tc>
          <w:tcPr>
            <w:tcW w:w="1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7C6" w:rsidRPr="009477C6" w:rsidRDefault="009477C6" w:rsidP="009477C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9477C6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7C6" w:rsidRPr="009477C6" w:rsidRDefault="009477C6" w:rsidP="009477C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9477C6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7C6" w:rsidRPr="009477C6" w:rsidRDefault="009477C6" w:rsidP="009477C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9477C6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7C6" w:rsidRPr="009477C6" w:rsidRDefault="009477C6" w:rsidP="009477C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9477C6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7C6" w:rsidRPr="009477C6" w:rsidRDefault="009477C6" w:rsidP="009477C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9477C6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9477C6" w:rsidRPr="009477C6" w:rsidTr="009477C6">
        <w:trPr>
          <w:trHeight w:val="402"/>
        </w:trPr>
        <w:tc>
          <w:tcPr>
            <w:tcW w:w="1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7C6" w:rsidRPr="009477C6" w:rsidRDefault="009477C6" w:rsidP="009477C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9477C6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7C6" w:rsidRPr="009477C6" w:rsidRDefault="009477C6" w:rsidP="009477C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9477C6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7C6" w:rsidRPr="009477C6" w:rsidRDefault="009477C6" w:rsidP="009477C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9477C6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7C6" w:rsidRPr="009477C6" w:rsidRDefault="009477C6" w:rsidP="009477C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9477C6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7C6" w:rsidRPr="009477C6" w:rsidRDefault="009477C6" w:rsidP="009477C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9477C6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9477C6" w:rsidRPr="009477C6" w:rsidTr="009477C6">
        <w:trPr>
          <w:trHeight w:val="402"/>
        </w:trPr>
        <w:tc>
          <w:tcPr>
            <w:tcW w:w="1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7C6" w:rsidRPr="009477C6" w:rsidRDefault="009477C6" w:rsidP="009477C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9477C6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7C6" w:rsidRPr="009477C6" w:rsidRDefault="009477C6" w:rsidP="009477C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9477C6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7C6" w:rsidRPr="009477C6" w:rsidRDefault="009477C6" w:rsidP="009477C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9477C6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7C6" w:rsidRPr="009477C6" w:rsidRDefault="009477C6" w:rsidP="009477C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9477C6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7C6" w:rsidRPr="009477C6" w:rsidRDefault="009477C6" w:rsidP="009477C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9477C6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9477C6" w:rsidRPr="009477C6" w:rsidTr="009477C6">
        <w:trPr>
          <w:trHeight w:val="402"/>
        </w:trPr>
        <w:tc>
          <w:tcPr>
            <w:tcW w:w="1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7C6" w:rsidRPr="009477C6" w:rsidRDefault="009477C6" w:rsidP="009477C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9477C6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7C6" w:rsidRPr="009477C6" w:rsidRDefault="009477C6" w:rsidP="009477C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9477C6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7C6" w:rsidRPr="009477C6" w:rsidRDefault="009477C6" w:rsidP="009477C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9477C6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7C6" w:rsidRPr="009477C6" w:rsidRDefault="009477C6" w:rsidP="009477C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9477C6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7C6" w:rsidRPr="009477C6" w:rsidRDefault="009477C6" w:rsidP="009477C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9477C6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9477C6" w:rsidRPr="009477C6" w:rsidTr="009477C6">
        <w:trPr>
          <w:trHeight w:val="402"/>
        </w:trPr>
        <w:tc>
          <w:tcPr>
            <w:tcW w:w="1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7C6" w:rsidRPr="009477C6" w:rsidRDefault="009477C6" w:rsidP="009477C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9477C6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7C6" w:rsidRPr="009477C6" w:rsidRDefault="009477C6" w:rsidP="009477C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9477C6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7C6" w:rsidRPr="009477C6" w:rsidRDefault="009477C6" w:rsidP="009477C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9477C6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7C6" w:rsidRPr="009477C6" w:rsidRDefault="009477C6" w:rsidP="009477C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9477C6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7C6" w:rsidRPr="009477C6" w:rsidRDefault="009477C6" w:rsidP="009477C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9477C6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9477C6" w:rsidRPr="009477C6" w:rsidTr="009477C6">
        <w:trPr>
          <w:trHeight w:val="402"/>
        </w:trPr>
        <w:tc>
          <w:tcPr>
            <w:tcW w:w="1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7C6" w:rsidRPr="009477C6" w:rsidRDefault="009477C6" w:rsidP="009477C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9477C6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7C6" w:rsidRPr="009477C6" w:rsidRDefault="009477C6" w:rsidP="009477C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9477C6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7C6" w:rsidRPr="009477C6" w:rsidRDefault="009477C6" w:rsidP="009477C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9477C6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7C6" w:rsidRPr="009477C6" w:rsidRDefault="009477C6" w:rsidP="009477C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9477C6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7C6" w:rsidRPr="009477C6" w:rsidRDefault="009477C6" w:rsidP="009477C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9477C6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9477C6" w:rsidRPr="009477C6" w:rsidTr="009477C6">
        <w:trPr>
          <w:trHeight w:val="402"/>
        </w:trPr>
        <w:tc>
          <w:tcPr>
            <w:tcW w:w="1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7C6" w:rsidRPr="009477C6" w:rsidRDefault="009477C6" w:rsidP="009477C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9477C6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7C6" w:rsidRPr="009477C6" w:rsidRDefault="009477C6" w:rsidP="009477C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9477C6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7C6" w:rsidRPr="009477C6" w:rsidRDefault="009477C6" w:rsidP="009477C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9477C6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7C6" w:rsidRPr="009477C6" w:rsidRDefault="009477C6" w:rsidP="009477C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9477C6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7C6" w:rsidRPr="009477C6" w:rsidRDefault="009477C6" w:rsidP="009477C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9477C6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9477C6" w:rsidRPr="009477C6" w:rsidTr="009477C6">
        <w:trPr>
          <w:trHeight w:val="402"/>
        </w:trPr>
        <w:tc>
          <w:tcPr>
            <w:tcW w:w="1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7C6" w:rsidRPr="009477C6" w:rsidRDefault="009477C6" w:rsidP="009477C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9477C6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7C6" w:rsidRPr="009477C6" w:rsidRDefault="009477C6" w:rsidP="009477C6">
            <w:pPr>
              <w:adjustRightInd/>
              <w:snapToGrid/>
              <w:spacing w:after="0"/>
              <w:jc w:val="center"/>
              <w:rPr>
                <w:rFonts w:ascii="黑体" w:eastAsia="黑体" w:hAnsi="黑体" w:cs="宋体"/>
                <w:color w:val="000000"/>
                <w:sz w:val="20"/>
                <w:szCs w:val="20"/>
              </w:rPr>
            </w:pPr>
            <w:r w:rsidRPr="009477C6">
              <w:rPr>
                <w:rFonts w:ascii="黑体" w:eastAsia="黑体" w:hAnsi="黑体" w:cs="宋体" w:hint="eastAsia"/>
                <w:color w:val="000000"/>
                <w:sz w:val="20"/>
                <w:szCs w:val="20"/>
              </w:rPr>
              <w:t>合计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7C6" w:rsidRPr="009477C6" w:rsidRDefault="009477C6" w:rsidP="009477C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9477C6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7C6" w:rsidRPr="009477C6" w:rsidRDefault="009477C6" w:rsidP="009477C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9477C6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7C6" w:rsidRPr="009477C6" w:rsidRDefault="009477C6" w:rsidP="009477C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9477C6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</w:tbl>
    <w:p w:rsidR="004358AB" w:rsidRDefault="004358AB" w:rsidP="00D31D50">
      <w:pPr>
        <w:spacing w:line="220" w:lineRule="atLeast"/>
      </w:pPr>
    </w:p>
    <w:sectPr w:rsidR="004358AB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compat>
    <w:useFELayout/>
  </w:compat>
  <w:rsids>
    <w:rsidRoot w:val="00D31D50"/>
    <w:rsid w:val="00323B43"/>
    <w:rsid w:val="003D37D8"/>
    <w:rsid w:val="00426133"/>
    <w:rsid w:val="004358AB"/>
    <w:rsid w:val="008B7726"/>
    <w:rsid w:val="009477C6"/>
    <w:rsid w:val="00C96781"/>
    <w:rsid w:val="00D31D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272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</Words>
  <Characters>230</Characters>
  <Application>Microsoft Office Word</Application>
  <DocSecurity>0</DocSecurity>
  <Lines>1</Lines>
  <Paragraphs>1</Paragraphs>
  <ScaleCrop>false</ScaleCrop>
  <Company/>
  <LinksUpToDate>false</LinksUpToDate>
  <CharactersWithSpaces>269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2008-09-11T17:20:00Z</dcterms:created>
  <dcterms:modified xsi:type="dcterms:W3CDTF">2016-03-07T03:13:00Z</dcterms:modified>
</cp:coreProperties>
</file>